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770" w:type="dxa"/>
        <w:tblLook w:val="04A0" w:firstRow="1" w:lastRow="0" w:firstColumn="1" w:lastColumn="0" w:noHBand="0" w:noVBand="1"/>
      </w:tblPr>
      <w:tblGrid>
        <w:gridCol w:w="3060"/>
        <w:gridCol w:w="2912"/>
        <w:gridCol w:w="950"/>
        <w:gridCol w:w="2009"/>
        <w:gridCol w:w="3839"/>
      </w:tblGrid>
      <w:tr w:rsidR="00F15BAA" w:rsidRPr="00522861" w14:paraId="379E7451" w14:textId="77777777" w:rsidTr="00265174">
        <w:trPr>
          <w:trHeight w:val="300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F11C" w14:textId="77777777" w:rsidR="00F15BAA" w:rsidRPr="00522861" w:rsidRDefault="00F15BAA" w:rsidP="008905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PH" w:eastAsia="en-PH"/>
              </w:rPr>
            </w:pPr>
            <w:r w:rsidRPr="0052286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PH" w:eastAsia="en-PH"/>
              </w:rPr>
              <w:t>MAINTENANCE ACCOMPLISHMENT REPORT</w:t>
            </w: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C13F" w14:textId="77777777" w:rsidR="00F15BAA" w:rsidRPr="00522861" w:rsidRDefault="00F15BAA" w:rsidP="008905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PH" w:eastAsia="en-PH"/>
              </w:rPr>
            </w:pPr>
          </w:p>
        </w:tc>
      </w:tr>
      <w:tr w:rsidR="00F15BAA" w:rsidRPr="00522861" w14:paraId="0DB1344D" w14:textId="77777777" w:rsidTr="00265174">
        <w:trPr>
          <w:trHeight w:val="300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0684" w14:textId="122648F1" w:rsidR="00F15BAA" w:rsidRPr="00522861" w:rsidRDefault="00F15BAA" w:rsidP="00D476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PH" w:eastAsia="en-PH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PH" w:eastAsia="en-PH"/>
              </w:rPr>
              <w:t xml:space="preserve">For the </w:t>
            </w:r>
            <w:r w:rsidR="00D47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PH" w:eastAsia="en-PH"/>
              </w:rPr>
              <w:t>3rd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PH" w:eastAsia="en-PH"/>
              </w:rPr>
              <w:t xml:space="preserve"> Quarter</w:t>
            </w: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CD8B" w14:textId="77777777" w:rsidR="00F15BAA" w:rsidRPr="00522861" w:rsidRDefault="00F15BAA" w:rsidP="008905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PH" w:eastAsia="en-PH"/>
              </w:rPr>
            </w:pPr>
          </w:p>
        </w:tc>
      </w:tr>
      <w:tr w:rsidR="00F15BAA" w:rsidRPr="00522861" w14:paraId="05100442" w14:textId="77777777" w:rsidTr="00265174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298A" w14:textId="77777777" w:rsidR="00F15BAA" w:rsidRPr="00522861" w:rsidRDefault="00F15BAA" w:rsidP="008905B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7C7B" w14:textId="77777777" w:rsidR="00F15BAA" w:rsidRPr="00522861" w:rsidRDefault="00F15BAA" w:rsidP="008905B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635C" w14:textId="77777777" w:rsidR="00F15BAA" w:rsidRPr="00522861" w:rsidRDefault="00F15BAA" w:rsidP="008905B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90D2" w14:textId="77777777" w:rsidR="00F15BAA" w:rsidRPr="00522861" w:rsidRDefault="00F15BAA" w:rsidP="008905B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29E4F" w14:textId="77777777" w:rsidR="00F15BAA" w:rsidRPr="00522861" w:rsidRDefault="00F15BAA" w:rsidP="008905B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F15BAA" w:rsidRPr="00522861" w14:paraId="1AA03630" w14:textId="77777777" w:rsidTr="00265174">
        <w:trPr>
          <w:trHeight w:val="315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1D5C" w14:textId="77777777" w:rsidR="00F15BAA" w:rsidRPr="00522861" w:rsidRDefault="00F15BAA" w:rsidP="008905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</w:pPr>
            <w:r w:rsidRPr="00522861"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  <w:t>Target</w:t>
            </w:r>
          </w:p>
        </w:tc>
        <w:tc>
          <w:tcPr>
            <w:tcW w:w="29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33E8" w14:textId="77777777" w:rsidR="00F15BAA" w:rsidRPr="00522861" w:rsidRDefault="00F15BAA" w:rsidP="008905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</w:pPr>
            <w:r w:rsidRPr="00522861"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  <w:t>Actual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0AD1" w14:textId="77777777" w:rsidR="00F15BAA" w:rsidRPr="00522861" w:rsidRDefault="00F15BAA" w:rsidP="008905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</w:pPr>
            <w:r w:rsidRPr="00522861"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  <w:t>Gap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F553" w14:textId="77777777" w:rsidR="00F15BAA" w:rsidRPr="00522861" w:rsidRDefault="00F15BAA" w:rsidP="008905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</w:pPr>
            <w:r w:rsidRPr="00522861"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  <w:t>Reason for Gap</w:t>
            </w: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6597" w14:textId="77777777" w:rsidR="00F15BAA" w:rsidRPr="00522861" w:rsidRDefault="00F15BAA" w:rsidP="008905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</w:pPr>
          </w:p>
        </w:tc>
      </w:tr>
      <w:tr w:rsidR="00F15BAA" w:rsidRPr="00265174" w14:paraId="43CB0267" w14:textId="77777777" w:rsidTr="00265174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64CE" w14:textId="62FB1048" w:rsidR="00F15BAA" w:rsidRPr="00265174" w:rsidRDefault="00982354" w:rsidP="008905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265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1.  SANITATION TASK</w:t>
            </w:r>
          </w:p>
          <w:p w14:paraId="06CEBE49" w14:textId="77777777" w:rsidR="00982354" w:rsidRPr="00265174" w:rsidRDefault="00982354" w:rsidP="008905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265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 xml:space="preserve">      </w:t>
            </w:r>
            <w:proofErr w:type="gramStart"/>
            <w:r w:rsidRPr="00265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Wash rooms</w:t>
            </w:r>
            <w:proofErr w:type="gramEnd"/>
          </w:p>
          <w:p w14:paraId="3060DB26" w14:textId="11453FE3" w:rsidR="00982354" w:rsidRPr="00265174" w:rsidRDefault="00982354" w:rsidP="008905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265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 xml:space="preserve">      Garbage</w:t>
            </w:r>
          </w:p>
          <w:p w14:paraId="28B0AC67" w14:textId="2B7A4338" w:rsidR="00982354" w:rsidRPr="00265174" w:rsidRDefault="00982354" w:rsidP="008905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265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 xml:space="preserve">      Building Maintenance</w:t>
            </w:r>
          </w:p>
          <w:p w14:paraId="340DDDC5" w14:textId="0C7173EB" w:rsidR="00982354" w:rsidRPr="00265174" w:rsidRDefault="00982354" w:rsidP="008905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265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 xml:space="preserve">      Lawns</w:t>
            </w:r>
          </w:p>
          <w:p w14:paraId="4D909D60" w14:textId="77777777" w:rsidR="00C15BD9" w:rsidRPr="00265174" w:rsidRDefault="00C15BD9" w:rsidP="008905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</w:p>
          <w:p w14:paraId="7FDFE591" w14:textId="77777777" w:rsidR="00C15BD9" w:rsidRPr="00265174" w:rsidRDefault="00C15BD9" w:rsidP="008905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</w:p>
          <w:p w14:paraId="36DA2691" w14:textId="77777777" w:rsidR="00C15BD9" w:rsidRPr="00265174" w:rsidRDefault="00C15BD9" w:rsidP="008905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</w:p>
          <w:p w14:paraId="7778B72A" w14:textId="6D17BA52" w:rsidR="00982354" w:rsidRPr="00265174" w:rsidRDefault="00982354" w:rsidP="008905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265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2.  GROUND LAYOUT/LANDSCAPE</w:t>
            </w:r>
          </w:p>
          <w:p w14:paraId="4253C391" w14:textId="77777777" w:rsidR="00982354" w:rsidRPr="00265174" w:rsidRDefault="00982354" w:rsidP="008905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265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 xml:space="preserve">      </w:t>
            </w:r>
          </w:p>
          <w:p w14:paraId="2183FE25" w14:textId="77777777" w:rsidR="00C15BD9" w:rsidRPr="00265174" w:rsidRDefault="00C15BD9" w:rsidP="008905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</w:p>
          <w:p w14:paraId="7DF0D4D1" w14:textId="49A67C2F" w:rsidR="00982354" w:rsidRPr="00265174" w:rsidRDefault="00982354" w:rsidP="008905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265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3. FURNITURES &amp; FIXTURES</w:t>
            </w:r>
          </w:p>
          <w:p w14:paraId="12F6F902" w14:textId="77777777" w:rsidR="00982354" w:rsidRPr="00265174" w:rsidRDefault="00982354" w:rsidP="008905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</w:p>
          <w:p w14:paraId="5FDF22CA" w14:textId="1ACDA5E3" w:rsidR="00982354" w:rsidRPr="00265174" w:rsidRDefault="00D47673" w:rsidP="008905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265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4. MAINTENANCE OF OFFICE EQUIPM</w:t>
            </w:r>
            <w:r w:rsidR="00982354" w:rsidRPr="00265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ENT AND MACHINERIES</w:t>
            </w:r>
          </w:p>
          <w:p w14:paraId="66A93CC0" w14:textId="77777777" w:rsidR="00982354" w:rsidRPr="00265174" w:rsidRDefault="00982354" w:rsidP="008905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</w:p>
          <w:p w14:paraId="7A0D8EBC" w14:textId="04A9F40E" w:rsidR="00982354" w:rsidRPr="00265174" w:rsidRDefault="00982354" w:rsidP="008905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265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5.  MAINTENANCE OF ICT EQUIPMENTS AND GADGETS</w:t>
            </w:r>
          </w:p>
          <w:p w14:paraId="07047549" w14:textId="77777777" w:rsidR="00982354" w:rsidRPr="00265174" w:rsidRDefault="00982354" w:rsidP="008905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</w:p>
          <w:p w14:paraId="51142DD6" w14:textId="7BA25009" w:rsidR="00982354" w:rsidRPr="00265174" w:rsidRDefault="00982354" w:rsidP="008905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265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6.  MAINTENANCE OF BUILDINGS</w:t>
            </w:r>
          </w:p>
          <w:p w14:paraId="1CE56761" w14:textId="77777777" w:rsidR="00982354" w:rsidRPr="00265174" w:rsidRDefault="00982354" w:rsidP="008905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</w:p>
          <w:p w14:paraId="66D8953C" w14:textId="1DE209B9" w:rsidR="00982354" w:rsidRPr="00265174" w:rsidRDefault="00982354" w:rsidP="008905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265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7. OTHERS</w:t>
            </w:r>
          </w:p>
          <w:p w14:paraId="14CCDDFD" w14:textId="77777777" w:rsidR="00982354" w:rsidRPr="00265174" w:rsidRDefault="00982354" w:rsidP="008905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265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 xml:space="preserve">     CURTAINS</w:t>
            </w:r>
          </w:p>
          <w:p w14:paraId="126CFB4B" w14:textId="3506EF1A" w:rsidR="00982354" w:rsidRPr="00265174" w:rsidRDefault="00982354" w:rsidP="008905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265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 xml:space="preserve">     BEDDINGS</w:t>
            </w:r>
          </w:p>
          <w:p w14:paraId="54AC739F" w14:textId="77777777" w:rsidR="00982354" w:rsidRPr="00265174" w:rsidRDefault="00982354" w:rsidP="008905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</w:p>
          <w:p w14:paraId="72E75344" w14:textId="77777777" w:rsidR="006410C0" w:rsidRPr="00265174" w:rsidRDefault="006410C0" w:rsidP="008905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</w:p>
          <w:p w14:paraId="0E29C13F" w14:textId="77777777" w:rsidR="006410C0" w:rsidRPr="00265174" w:rsidRDefault="006410C0" w:rsidP="008905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</w:p>
          <w:p w14:paraId="0F4B8B3C" w14:textId="336A0F03" w:rsidR="00C15BD9" w:rsidRPr="00265174" w:rsidRDefault="00C15BD9" w:rsidP="008905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9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965A9" w14:textId="0A33D8BA" w:rsidR="00D47673" w:rsidRPr="00265174" w:rsidRDefault="0068061C" w:rsidP="008905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265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Clean all washrooms</w:t>
            </w:r>
          </w:p>
          <w:p w14:paraId="6CCD49E6" w14:textId="020E159D" w:rsidR="00D47673" w:rsidRPr="00265174" w:rsidRDefault="0068061C" w:rsidP="008905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265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 xml:space="preserve">Garbage collected/segregated/thrown daily </w:t>
            </w:r>
          </w:p>
          <w:p w14:paraId="77DD4D00" w14:textId="76DC6FF4" w:rsidR="00C15BD9" w:rsidRPr="00265174" w:rsidRDefault="00D47673" w:rsidP="008905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265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All rooms clean and orderly</w:t>
            </w:r>
          </w:p>
          <w:p w14:paraId="6BCED540" w14:textId="4E2C6DD8" w:rsidR="00D47673" w:rsidRPr="00265174" w:rsidRDefault="00D47673" w:rsidP="008905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265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Lawns swept and free from debris</w:t>
            </w:r>
          </w:p>
          <w:p w14:paraId="01BFD1A4" w14:textId="77777777" w:rsidR="00C15BD9" w:rsidRPr="00265174" w:rsidRDefault="00C15BD9" w:rsidP="008905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</w:p>
          <w:p w14:paraId="55011680" w14:textId="2FAB3F3F" w:rsidR="00D47673" w:rsidRPr="00265174" w:rsidRDefault="00D47673" w:rsidP="008905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265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Ground/lawns were properly layout/landscape</w:t>
            </w:r>
          </w:p>
          <w:p w14:paraId="57A630A6" w14:textId="77777777" w:rsidR="00D47673" w:rsidRPr="00265174" w:rsidRDefault="00D47673" w:rsidP="008905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</w:p>
          <w:p w14:paraId="6390E7A6" w14:textId="64D8512A" w:rsidR="00D47673" w:rsidRPr="00265174" w:rsidRDefault="00D47673" w:rsidP="008905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265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Cabinets were replaced in the Admin &amp; QMO/PRIME HR Office</w:t>
            </w:r>
          </w:p>
          <w:p w14:paraId="59AE958B" w14:textId="77777777" w:rsidR="00D47673" w:rsidRPr="00265174" w:rsidRDefault="00D47673" w:rsidP="008905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</w:p>
          <w:p w14:paraId="700FBE78" w14:textId="669A69B3" w:rsidR="00D47673" w:rsidRPr="00265174" w:rsidRDefault="00C15BD9" w:rsidP="008905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265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Well maintained office equipment</w:t>
            </w:r>
          </w:p>
          <w:p w14:paraId="3DC867C8" w14:textId="77777777" w:rsidR="00C15BD9" w:rsidRPr="00265174" w:rsidRDefault="00C15BD9" w:rsidP="008905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</w:p>
          <w:p w14:paraId="00836AAD" w14:textId="77777777" w:rsidR="00C15BD9" w:rsidRPr="00265174" w:rsidRDefault="00C15BD9" w:rsidP="008905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</w:p>
          <w:p w14:paraId="3FF25B38" w14:textId="1C83B538" w:rsidR="00C15BD9" w:rsidRPr="00265174" w:rsidRDefault="00C15BD9" w:rsidP="008905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265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Well maintained ICT equipment</w:t>
            </w:r>
          </w:p>
          <w:p w14:paraId="4FA24A09" w14:textId="77777777" w:rsidR="00C15BD9" w:rsidRPr="00265174" w:rsidRDefault="00C15BD9" w:rsidP="008905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</w:p>
          <w:p w14:paraId="1FFF1B2E" w14:textId="77777777" w:rsidR="00C15BD9" w:rsidRPr="00265174" w:rsidRDefault="00C15BD9" w:rsidP="008905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</w:p>
          <w:p w14:paraId="197ED0C9" w14:textId="6ED506B2" w:rsidR="00D47673" w:rsidRPr="00265174" w:rsidRDefault="006410C0" w:rsidP="008905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265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Repa</w:t>
            </w:r>
            <w:r w:rsidR="00C15BD9" w:rsidRPr="00265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ired gutter near SDS</w:t>
            </w:r>
          </w:p>
          <w:p w14:paraId="31F7E570" w14:textId="77777777" w:rsidR="006410C0" w:rsidRPr="00265174" w:rsidRDefault="006410C0" w:rsidP="008905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</w:p>
          <w:p w14:paraId="6CFEA817" w14:textId="19502068" w:rsidR="00C15BD9" w:rsidRPr="00265174" w:rsidRDefault="006410C0" w:rsidP="008905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265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Construct housing of aircon exhaust</w:t>
            </w:r>
          </w:p>
          <w:p w14:paraId="2BF251AB" w14:textId="4FD0DAA7" w:rsidR="00D47673" w:rsidRPr="00265174" w:rsidRDefault="00C15BD9" w:rsidP="008905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  <w:r w:rsidRPr="00265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Delivered new beds with complete beddings</w:t>
            </w:r>
          </w:p>
          <w:p w14:paraId="60292E53" w14:textId="4259D434" w:rsidR="00C15BD9" w:rsidRPr="00265174" w:rsidRDefault="00C15BD9" w:rsidP="008905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E30277" w14:textId="6591FFF9" w:rsidR="00F15BAA" w:rsidRPr="00265174" w:rsidRDefault="00F15BAA" w:rsidP="008905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E260AD" w14:textId="538C79B2" w:rsidR="00C15BD9" w:rsidRPr="00265174" w:rsidRDefault="00C15BD9" w:rsidP="008905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B7B3" w14:textId="77777777" w:rsidR="00F15BAA" w:rsidRPr="00265174" w:rsidRDefault="00F15BAA" w:rsidP="008905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</w:tr>
      <w:tr w:rsidR="00F15BAA" w:rsidRPr="00522861" w14:paraId="56657D71" w14:textId="77777777" w:rsidTr="00265174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D544A" w14:textId="77777777" w:rsidR="00F15BAA" w:rsidRPr="00522861" w:rsidRDefault="00F15BAA" w:rsidP="008905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PH" w:eastAsia="en-PH"/>
              </w:rPr>
            </w:pPr>
            <w:r w:rsidRPr="0052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PH" w:eastAsia="en-PH"/>
              </w:rPr>
              <w:t>Prepared By:</w:t>
            </w:r>
          </w:p>
        </w:tc>
        <w:tc>
          <w:tcPr>
            <w:tcW w:w="3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7758C" w14:textId="77777777" w:rsidR="00F15BAA" w:rsidRPr="00522861" w:rsidRDefault="00F15BAA" w:rsidP="00890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PH" w:eastAsia="en-PH"/>
              </w:rPr>
            </w:pPr>
            <w:r w:rsidRPr="0052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PH" w:eastAsia="en-PH"/>
              </w:rPr>
              <w:t>Approved By: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4D75" w14:textId="77777777" w:rsidR="00F15BAA" w:rsidRPr="00522861" w:rsidRDefault="00F15BAA" w:rsidP="008905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953ED" w14:textId="77777777" w:rsidR="00F15BAA" w:rsidRPr="00522861" w:rsidRDefault="00F15BAA" w:rsidP="008905B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F15BAA" w:rsidRPr="00522861" w14:paraId="5454F43D" w14:textId="77777777" w:rsidTr="00265174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49CC" w14:textId="77777777" w:rsidR="00F15BAA" w:rsidRPr="00522861" w:rsidRDefault="00F15BAA" w:rsidP="008905B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DC03E" w14:textId="77777777" w:rsidR="00F15BAA" w:rsidRPr="00522861" w:rsidRDefault="00F15BAA" w:rsidP="008905B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50002" w14:textId="77777777" w:rsidR="00F15BAA" w:rsidRPr="00522861" w:rsidRDefault="00F15BAA" w:rsidP="008905B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45BD" w14:textId="77777777" w:rsidR="00F15BAA" w:rsidRPr="00522861" w:rsidRDefault="00F15BAA" w:rsidP="008905B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248C" w14:textId="77777777" w:rsidR="00F15BAA" w:rsidRPr="00522861" w:rsidRDefault="00F15BAA" w:rsidP="008905B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F15BAA" w:rsidRPr="00522861" w14:paraId="65282797" w14:textId="77777777" w:rsidTr="00265174">
        <w:trPr>
          <w:trHeight w:val="315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AA43F" w14:textId="7C76201F" w:rsidR="00F15BAA" w:rsidRPr="00522861" w:rsidRDefault="00F15BAA" w:rsidP="00F15BA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PH" w:eastAsia="en-PH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PH" w:eastAsia="en-PH"/>
              </w:rPr>
              <w:t>VIRGINIA A. VINALAY               EDUARDO C. ESCORPISO, JR, EdD., CESO VI</w:t>
            </w:r>
            <w:r w:rsidRPr="00844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PH" w:eastAsia="en-PH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PH" w:eastAsia="en-PH"/>
              </w:rPr>
              <w:t xml:space="preserve">                                       </w:t>
            </w:r>
            <w:r w:rsidRPr="00844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PH" w:eastAsia="en-PH"/>
              </w:rPr>
              <w:t xml:space="preserve">      </w:t>
            </w: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E7CB" w14:textId="77777777" w:rsidR="00F15BAA" w:rsidRPr="00522861" w:rsidRDefault="00F15BAA" w:rsidP="00F15BA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PH" w:eastAsia="en-PH"/>
              </w:rPr>
            </w:pPr>
          </w:p>
        </w:tc>
      </w:tr>
      <w:tr w:rsidR="00F15BAA" w:rsidRPr="00522861" w14:paraId="3DC7C633" w14:textId="77777777" w:rsidTr="00265174">
        <w:trPr>
          <w:trHeight w:val="315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CBAF" w14:textId="42F568CA" w:rsidR="00F15BAA" w:rsidRPr="00522861" w:rsidRDefault="00F15BAA" w:rsidP="00F15B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PH" w:eastAsia="en-PH"/>
              </w:rPr>
            </w:pPr>
            <w:r w:rsidRPr="00844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PH" w:eastAsia="en-PH"/>
              </w:rPr>
              <w:t xml:space="preserve">Administrative Officer V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PH" w:eastAsia="en-PH"/>
              </w:rPr>
              <w:t xml:space="preserve">                                 </w:t>
            </w:r>
            <w:r w:rsidRPr="00844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PH" w:eastAsia="en-PH"/>
              </w:rPr>
              <w:t xml:space="preserve"> Schools Division Superintendent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PH" w:eastAsia="en-PH"/>
              </w:rPr>
              <w:t xml:space="preserve">     </w:t>
            </w: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CDC4" w14:textId="77777777" w:rsidR="00F15BAA" w:rsidRPr="00522861" w:rsidRDefault="00F15BAA" w:rsidP="00F15B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PH" w:eastAsia="en-PH"/>
              </w:rPr>
            </w:pPr>
          </w:p>
        </w:tc>
      </w:tr>
    </w:tbl>
    <w:p w14:paraId="175329D8" w14:textId="3083EABB" w:rsidR="00813716" w:rsidRDefault="00265174" w:rsidP="00247D0D">
      <w:r>
        <w:rPr>
          <w:noProof/>
        </w:rPr>
        <w:drawing>
          <wp:inline distT="0" distB="0" distL="0" distR="0" wp14:anchorId="4B54B1D2" wp14:editId="05372B47">
            <wp:extent cx="5690870" cy="934720"/>
            <wp:effectExtent l="0" t="0" r="508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870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24144" w14:textId="77777777" w:rsidR="002F29E8" w:rsidRDefault="002F29E8" w:rsidP="00247D0D"/>
    <w:p w14:paraId="536E8F0A" w14:textId="77777777" w:rsidR="002F29E8" w:rsidRDefault="002F29E8" w:rsidP="00247D0D"/>
    <w:p w14:paraId="53725B75" w14:textId="77777777" w:rsidR="002F29E8" w:rsidRDefault="002F29E8" w:rsidP="00247D0D"/>
    <w:p w14:paraId="652B75C3" w14:textId="77777777" w:rsidR="002F29E8" w:rsidRPr="00247D0D" w:rsidRDefault="002F29E8" w:rsidP="00247D0D"/>
    <w:sectPr w:rsidR="002F29E8" w:rsidRPr="00247D0D" w:rsidSect="00E66292">
      <w:headerReference w:type="even" r:id="rId9"/>
      <w:headerReference w:type="default" r:id="rId10"/>
      <w:headerReference w:type="first" r:id="rId11"/>
      <w:pgSz w:w="11907" w:h="16839" w:code="9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3D9FA" w14:textId="77777777" w:rsidR="002B15D4" w:rsidRDefault="002B15D4" w:rsidP="00FF6CD1">
      <w:r>
        <w:separator/>
      </w:r>
    </w:p>
  </w:endnote>
  <w:endnote w:type="continuationSeparator" w:id="0">
    <w:p w14:paraId="11448AB0" w14:textId="77777777" w:rsidR="002B15D4" w:rsidRDefault="002B15D4" w:rsidP="00FF6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DA0F5" w14:textId="77777777" w:rsidR="002B15D4" w:rsidRDefault="002B15D4" w:rsidP="00FF6CD1">
      <w:r>
        <w:separator/>
      </w:r>
    </w:p>
  </w:footnote>
  <w:footnote w:type="continuationSeparator" w:id="0">
    <w:p w14:paraId="7C9B4130" w14:textId="77777777" w:rsidR="002B15D4" w:rsidRDefault="002B15D4" w:rsidP="00FF6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89C7B" w14:textId="77777777" w:rsidR="006C7093" w:rsidRDefault="002B15D4">
    <w:pPr>
      <w:pStyle w:val="Header"/>
    </w:pPr>
    <w:r>
      <w:rPr>
        <w:noProof/>
        <w:lang w:val="en-PH" w:eastAsia="en-PH"/>
      </w:rPr>
      <w:pict w14:anchorId="1B848C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276126" o:spid="_x0000_s1026" type="#_x0000_t75" style="position:absolute;margin-left:0;margin-top:0;width:313.5pt;height:163.6pt;z-index:-251644928;mso-position-horizontal:center;mso-position-horizontal-relative:margin;mso-position-vertical:center;mso-position-vertical-relative:margin" o:allowincell="f">
          <v:imagedata r:id="rId1" o:title="Cagayan Valley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3D677" w14:textId="370FB372" w:rsidR="006C2F8D" w:rsidRPr="006C2F8D" w:rsidRDefault="004D5434" w:rsidP="006C2F8D">
    <w:pPr>
      <w:tabs>
        <w:tab w:val="left" w:pos="3240"/>
        <w:tab w:val="left" w:pos="5580"/>
      </w:tabs>
      <w:rPr>
        <w:noProof/>
        <w:sz w:val="17"/>
        <w:szCs w:val="17"/>
        <w:lang w:val="en-PH" w:eastAsia="en-PH"/>
      </w:rPr>
    </w:pPr>
    <w:r>
      <w:rPr>
        <w:noProof/>
      </w:rPr>
      <w:drawing>
        <wp:inline distT="0" distB="0" distL="0" distR="0" wp14:anchorId="7063EFF5" wp14:editId="64493815">
          <wp:extent cx="5692775" cy="1661160"/>
          <wp:effectExtent l="0" t="0" r="317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2775" cy="166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85B84" w14:textId="77777777" w:rsidR="006C7093" w:rsidRDefault="002B15D4">
    <w:pPr>
      <w:pStyle w:val="Header"/>
    </w:pPr>
    <w:r>
      <w:rPr>
        <w:noProof/>
        <w:lang w:val="en-PH" w:eastAsia="en-PH"/>
      </w:rPr>
      <w:pict w14:anchorId="1CBEBB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276125" o:spid="_x0000_s1025" type="#_x0000_t75" style="position:absolute;margin-left:0;margin-top:0;width:313.5pt;height:163.6pt;z-index:-251645952;mso-position-horizontal:center;mso-position-horizontal-relative:margin;mso-position-vertical:center;mso-position-vertical-relative:margin" o:allowincell="f">
          <v:imagedata r:id="rId1" o:title="Cagayan Valley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29DD"/>
    <w:multiLevelType w:val="hybridMultilevel"/>
    <w:tmpl w:val="6E2889F4"/>
    <w:lvl w:ilvl="0" w:tplc="D8CCBD0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4C3EC5"/>
    <w:multiLevelType w:val="hybridMultilevel"/>
    <w:tmpl w:val="73C6D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E0571"/>
    <w:multiLevelType w:val="hybridMultilevel"/>
    <w:tmpl w:val="DADA6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5245F"/>
    <w:multiLevelType w:val="hybridMultilevel"/>
    <w:tmpl w:val="27728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03093"/>
    <w:multiLevelType w:val="hybridMultilevel"/>
    <w:tmpl w:val="7EEEDBD6"/>
    <w:lvl w:ilvl="0" w:tplc="D8CCBD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D52B6"/>
    <w:multiLevelType w:val="hybridMultilevel"/>
    <w:tmpl w:val="B9546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FAA"/>
    <w:rsid w:val="00003D78"/>
    <w:rsid w:val="00064EEB"/>
    <w:rsid w:val="000743D5"/>
    <w:rsid w:val="00086A6E"/>
    <w:rsid w:val="00087000"/>
    <w:rsid w:val="000B05BE"/>
    <w:rsid w:val="000B1988"/>
    <w:rsid w:val="000C5108"/>
    <w:rsid w:val="000C6FDF"/>
    <w:rsid w:val="000E04E3"/>
    <w:rsid w:val="000E307E"/>
    <w:rsid w:val="00104EDA"/>
    <w:rsid w:val="001151F1"/>
    <w:rsid w:val="0013675A"/>
    <w:rsid w:val="001763F1"/>
    <w:rsid w:val="00192F17"/>
    <w:rsid w:val="001A01E6"/>
    <w:rsid w:val="001B052F"/>
    <w:rsid w:val="001B4D51"/>
    <w:rsid w:val="001E64A4"/>
    <w:rsid w:val="001F3BB1"/>
    <w:rsid w:val="001F4609"/>
    <w:rsid w:val="00227749"/>
    <w:rsid w:val="002365BD"/>
    <w:rsid w:val="00243815"/>
    <w:rsid w:val="00244695"/>
    <w:rsid w:val="00247D0D"/>
    <w:rsid w:val="00252021"/>
    <w:rsid w:val="00262E42"/>
    <w:rsid w:val="00265174"/>
    <w:rsid w:val="002658F6"/>
    <w:rsid w:val="00267470"/>
    <w:rsid w:val="0027716E"/>
    <w:rsid w:val="002774A8"/>
    <w:rsid w:val="0029244E"/>
    <w:rsid w:val="00296729"/>
    <w:rsid w:val="002A72C0"/>
    <w:rsid w:val="002B15D4"/>
    <w:rsid w:val="002C7313"/>
    <w:rsid w:val="002D2A34"/>
    <w:rsid w:val="002F29E8"/>
    <w:rsid w:val="002F48D9"/>
    <w:rsid w:val="002F70C3"/>
    <w:rsid w:val="00303247"/>
    <w:rsid w:val="00306DF6"/>
    <w:rsid w:val="0031311D"/>
    <w:rsid w:val="003174D2"/>
    <w:rsid w:val="00341E89"/>
    <w:rsid w:val="003571D1"/>
    <w:rsid w:val="00366D28"/>
    <w:rsid w:val="003723D2"/>
    <w:rsid w:val="00376A66"/>
    <w:rsid w:val="003C122C"/>
    <w:rsid w:val="003F4A9D"/>
    <w:rsid w:val="003F5F0F"/>
    <w:rsid w:val="003F7DC3"/>
    <w:rsid w:val="00432CFD"/>
    <w:rsid w:val="00433708"/>
    <w:rsid w:val="00440B89"/>
    <w:rsid w:val="004466C3"/>
    <w:rsid w:val="004A170C"/>
    <w:rsid w:val="004C0459"/>
    <w:rsid w:val="004D5434"/>
    <w:rsid w:val="0051444D"/>
    <w:rsid w:val="005158B3"/>
    <w:rsid w:val="00525AC8"/>
    <w:rsid w:val="00527922"/>
    <w:rsid w:val="00537CBC"/>
    <w:rsid w:val="00541885"/>
    <w:rsid w:val="005A28D9"/>
    <w:rsid w:val="005B4F49"/>
    <w:rsid w:val="005C7E57"/>
    <w:rsid w:val="005D68B1"/>
    <w:rsid w:val="005F1922"/>
    <w:rsid w:val="0061031B"/>
    <w:rsid w:val="00620335"/>
    <w:rsid w:val="006410C0"/>
    <w:rsid w:val="00670E91"/>
    <w:rsid w:val="0068061C"/>
    <w:rsid w:val="00682AAB"/>
    <w:rsid w:val="006A0B61"/>
    <w:rsid w:val="006C2F8D"/>
    <w:rsid w:val="006C7093"/>
    <w:rsid w:val="006D2168"/>
    <w:rsid w:val="006E5319"/>
    <w:rsid w:val="006E75B6"/>
    <w:rsid w:val="00712A9D"/>
    <w:rsid w:val="00722549"/>
    <w:rsid w:val="00726DA9"/>
    <w:rsid w:val="00774FB9"/>
    <w:rsid w:val="00791C9B"/>
    <w:rsid w:val="007931E2"/>
    <w:rsid w:val="007A7E6A"/>
    <w:rsid w:val="007C746E"/>
    <w:rsid w:val="0080165E"/>
    <w:rsid w:val="00813716"/>
    <w:rsid w:val="00822DE1"/>
    <w:rsid w:val="00826A95"/>
    <w:rsid w:val="0084460B"/>
    <w:rsid w:val="008564FB"/>
    <w:rsid w:val="00860BB1"/>
    <w:rsid w:val="00866C64"/>
    <w:rsid w:val="008742DF"/>
    <w:rsid w:val="00887E36"/>
    <w:rsid w:val="008B14DE"/>
    <w:rsid w:val="008B27DE"/>
    <w:rsid w:val="008D08CA"/>
    <w:rsid w:val="008E1FAA"/>
    <w:rsid w:val="008E5B24"/>
    <w:rsid w:val="008F2CE9"/>
    <w:rsid w:val="009432F5"/>
    <w:rsid w:val="00962394"/>
    <w:rsid w:val="00982354"/>
    <w:rsid w:val="00986C81"/>
    <w:rsid w:val="009B5615"/>
    <w:rsid w:val="009C06C5"/>
    <w:rsid w:val="00A05C67"/>
    <w:rsid w:val="00A11A5A"/>
    <w:rsid w:val="00A438B6"/>
    <w:rsid w:val="00A61297"/>
    <w:rsid w:val="00A82825"/>
    <w:rsid w:val="00A834E6"/>
    <w:rsid w:val="00AA24E6"/>
    <w:rsid w:val="00AC08B3"/>
    <w:rsid w:val="00AD029E"/>
    <w:rsid w:val="00AD0365"/>
    <w:rsid w:val="00AE7ED2"/>
    <w:rsid w:val="00B245A8"/>
    <w:rsid w:val="00B30AE7"/>
    <w:rsid w:val="00B4290D"/>
    <w:rsid w:val="00B443A5"/>
    <w:rsid w:val="00B619C1"/>
    <w:rsid w:val="00B678A0"/>
    <w:rsid w:val="00B772DC"/>
    <w:rsid w:val="00B84E1E"/>
    <w:rsid w:val="00B957E5"/>
    <w:rsid w:val="00BE4786"/>
    <w:rsid w:val="00C15BD9"/>
    <w:rsid w:val="00C25842"/>
    <w:rsid w:val="00C26167"/>
    <w:rsid w:val="00C27121"/>
    <w:rsid w:val="00C27248"/>
    <w:rsid w:val="00C31C36"/>
    <w:rsid w:val="00C40A65"/>
    <w:rsid w:val="00C53B10"/>
    <w:rsid w:val="00C55178"/>
    <w:rsid w:val="00C86934"/>
    <w:rsid w:val="00C9269E"/>
    <w:rsid w:val="00C95370"/>
    <w:rsid w:val="00CA6B96"/>
    <w:rsid w:val="00CB1D6C"/>
    <w:rsid w:val="00CC078E"/>
    <w:rsid w:val="00CD6E00"/>
    <w:rsid w:val="00D0397C"/>
    <w:rsid w:val="00D15DC2"/>
    <w:rsid w:val="00D179CB"/>
    <w:rsid w:val="00D20BB1"/>
    <w:rsid w:val="00D24C78"/>
    <w:rsid w:val="00D47673"/>
    <w:rsid w:val="00D527E2"/>
    <w:rsid w:val="00D563C2"/>
    <w:rsid w:val="00D65781"/>
    <w:rsid w:val="00D84AC6"/>
    <w:rsid w:val="00D85B0D"/>
    <w:rsid w:val="00DA0E19"/>
    <w:rsid w:val="00DA24CE"/>
    <w:rsid w:val="00DA5399"/>
    <w:rsid w:val="00DA6A71"/>
    <w:rsid w:val="00DB578B"/>
    <w:rsid w:val="00DC19C6"/>
    <w:rsid w:val="00DD3938"/>
    <w:rsid w:val="00DE0A41"/>
    <w:rsid w:val="00DF0978"/>
    <w:rsid w:val="00DF60A7"/>
    <w:rsid w:val="00DF6BFF"/>
    <w:rsid w:val="00E0065B"/>
    <w:rsid w:val="00E00A65"/>
    <w:rsid w:val="00E3163E"/>
    <w:rsid w:val="00E475BD"/>
    <w:rsid w:val="00E66292"/>
    <w:rsid w:val="00E719D5"/>
    <w:rsid w:val="00E83789"/>
    <w:rsid w:val="00EA768A"/>
    <w:rsid w:val="00EE4B0A"/>
    <w:rsid w:val="00F10D71"/>
    <w:rsid w:val="00F1393B"/>
    <w:rsid w:val="00F15BAA"/>
    <w:rsid w:val="00F21BFD"/>
    <w:rsid w:val="00F21E37"/>
    <w:rsid w:val="00F3500F"/>
    <w:rsid w:val="00F47BB0"/>
    <w:rsid w:val="00F677B4"/>
    <w:rsid w:val="00F77CCD"/>
    <w:rsid w:val="00F86F9F"/>
    <w:rsid w:val="00F90FDE"/>
    <w:rsid w:val="00FA3426"/>
    <w:rsid w:val="00FA5A5E"/>
    <w:rsid w:val="00FF32D0"/>
    <w:rsid w:val="00FF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5135A4"/>
  <w15:chartTrackingRefBased/>
  <w15:docId w15:val="{F725B24D-A2BE-4B92-87DA-F7DFCC59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3F1"/>
    <w:pPr>
      <w:spacing w:after="0" w:line="240" w:lineRule="auto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8E1FAA"/>
    <w:pPr>
      <w:keepNext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8E1FAA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D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DA9"/>
    <w:rPr>
      <w:rFonts w:ascii="Segoe UI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FF6CD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6C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CD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F6C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CD1"/>
    <w:rPr>
      <w:lang w:val="en-US"/>
    </w:rPr>
  </w:style>
  <w:style w:type="paragraph" w:styleId="ListParagraph">
    <w:name w:val="List Paragraph"/>
    <w:basedOn w:val="Normal"/>
    <w:uiPriority w:val="34"/>
    <w:qFormat/>
    <w:rsid w:val="00887E36"/>
    <w:pPr>
      <w:ind w:left="720"/>
      <w:contextualSpacing/>
    </w:pPr>
  </w:style>
  <w:style w:type="table" w:styleId="TableGrid">
    <w:name w:val="Table Grid"/>
    <w:basedOn w:val="TableNormal"/>
    <w:uiPriority w:val="59"/>
    <w:rsid w:val="006C7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2F8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E75B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527E2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366B1-5D81-430A-9B05-E78D21E79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Virginia Vinalay</cp:lastModifiedBy>
  <cp:revision>9</cp:revision>
  <cp:lastPrinted>2019-11-04T03:26:00Z</cp:lastPrinted>
  <dcterms:created xsi:type="dcterms:W3CDTF">2019-10-17T00:28:00Z</dcterms:created>
  <dcterms:modified xsi:type="dcterms:W3CDTF">2022-01-06T09:09:00Z</dcterms:modified>
</cp:coreProperties>
</file>